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2D64B" w14:textId="6280A23D" w:rsidR="006118B4" w:rsidRDefault="006118B4">
      <w:r>
        <w:t>THE CO-OPERATIVE UNIVERSITY</w:t>
      </w:r>
    </w:p>
    <w:p w14:paraId="7BDCE688" w14:textId="3C96C6C9" w:rsidR="006118B4" w:rsidRDefault="006118B4">
      <w:r>
        <w:t>END OF SEMESTER EXAMINATIONS MAY 2022</w:t>
      </w:r>
    </w:p>
    <w:p w14:paraId="7F54DCBD" w14:textId="0A04C177" w:rsidR="006118B4" w:rsidRDefault="006118B4">
      <w:r>
        <w:t>EXAMINATION S FOR BIT YEAR</w:t>
      </w:r>
      <w:r w:rsidR="0002626F">
        <w:t xml:space="preserve"> </w:t>
      </w:r>
      <w:r>
        <w:t>3 SEMESTER 2</w:t>
      </w:r>
    </w:p>
    <w:p w14:paraId="43650B9F" w14:textId="19F24E95" w:rsidR="006118B4" w:rsidRDefault="006118B4">
      <w:bookmarkStart w:id="0" w:name="_GoBack"/>
      <w:bookmarkEnd w:id="0"/>
      <w:r>
        <w:t>UNIT CODE:  BUCU 4108</w:t>
      </w:r>
    </w:p>
    <w:p w14:paraId="7F017EBD" w14:textId="7FBD58A8" w:rsidR="006118B4" w:rsidRDefault="006118B4">
      <w:r>
        <w:t>UNIT TITLE: ENTREPRENEURSHIP SKILLLS</w:t>
      </w:r>
    </w:p>
    <w:p w14:paraId="1DFF1D85" w14:textId="7E85D0FC" w:rsidR="006118B4" w:rsidRDefault="006118B4">
      <w:r>
        <w:t>TIME: 2 HOURS</w:t>
      </w:r>
    </w:p>
    <w:p w14:paraId="6EAF4D3A" w14:textId="28ED3310" w:rsidR="006118B4" w:rsidRDefault="006118B4">
      <w:r>
        <w:t>INSTRUCTIONS</w:t>
      </w:r>
    </w:p>
    <w:p w14:paraId="2ECCC288" w14:textId="3747D12C" w:rsidR="006118B4" w:rsidRDefault="006118B4">
      <w:r>
        <w:t>Answer question one and any other two questions.</w:t>
      </w:r>
    </w:p>
    <w:p w14:paraId="6D8F1C85" w14:textId="02128C00" w:rsidR="006118B4" w:rsidRDefault="006118B4">
      <w:r>
        <w:t>QUESTION</w:t>
      </w:r>
      <w:r w:rsidR="000133BB">
        <w:t xml:space="preserve"> </w:t>
      </w:r>
      <w:r>
        <w:t>O</w:t>
      </w:r>
      <w:r w:rsidR="000133BB">
        <w:t>N</w:t>
      </w:r>
      <w:r>
        <w:t>E</w:t>
      </w:r>
    </w:p>
    <w:p w14:paraId="2A83FD65" w14:textId="41D4E705" w:rsidR="006118B4" w:rsidRDefault="00C11E14">
      <w:r>
        <w:t xml:space="preserve">Mr. Odhiambo runs bakery in West lands in Nairobi. He has employed three members of staff to assist him </w:t>
      </w:r>
      <w:r w:rsidR="0002626F">
        <w:t xml:space="preserve">operate the business. Mr. Odhiambo operates the business strictly on cash basis. This has led to some of his customers buying their bread somewhere else. Mr. Odhiambo believes that </w:t>
      </w:r>
      <w:r w:rsidR="00FC724C">
        <w:t xml:space="preserve">because he bakes high quality </w:t>
      </w:r>
      <w:r w:rsidR="00093270">
        <w:t>bread,</w:t>
      </w:r>
      <w:r w:rsidR="00FC724C">
        <w:t xml:space="preserve"> he does not need to advertise his business or employ a </w:t>
      </w:r>
      <w:r w:rsidR="00093270">
        <w:t>salesperson</w:t>
      </w:r>
      <w:r w:rsidR="00FC724C">
        <w:t xml:space="preserve">. </w:t>
      </w:r>
      <w:r w:rsidR="00093270">
        <w:t>Two more</w:t>
      </w:r>
      <w:r w:rsidR="00FC724C">
        <w:t xml:space="preserve"> bakeries have be</w:t>
      </w:r>
      <w:r w:rsidR="00093270">
        <w:t>en</w:t>
      </w:r>
      <w:r w:rsidR="00FC724C">
        <w:t xml:space="preserve"> set up in </w:t>
      </w:r>
      <w:r w:rsidR="00093270">
        <w:t>west lands</w:t>
      </w:r>
      <w:r w:rsidR="00FC724C">
        <w:t>. Customers</w:t>
      </w:r>
      <w:r w:rsidR="00BB4377">
        <w:t xml:space="preserve"> have complained that Mr. Odhiambo only bakes bread of one size, he doesn’t bake </w:t>
      </w:r>
      <w:r w:rsidR="00093270">
        <w:t>scones or</w:t>
      </w:r>
      <w:r w:rsidR="00BB4377">
        <w:t xml:space="preserve"> cakes and his output doesn’t meet the </w:t>
      </w:r>
      <w:r w:rsidR="00093270">
        <w:t>demand.</w:t>
      </w:r>
      <w:r w:rsidR="00BB4377">
        <w:t xml:space="preserve"> </w:t>
      </w:r>
      <w:r w:rsidR="00093270">
        <w:t>competitors have</w:t>
      </w:r>
      <w:r w:rsidR="00BB4377">
        <w:t xml:space="preserve"> taken note </w:t>
      </w:r>
      <w:r w:rsidR="00093270">
        <w:t>of this</w:t>
      </w:r>
      <w:r w:rsidR="00BB4377">
        <w:t xml:space="preserve"> and diversified their </w:t>
      </w:r>
      <w:r w:rsidR="00A02BBF">
        <w:t>product lines</w:t>
      </w:r>
      <w:r w:rsidR="00BB4377">
        <w:t xml:space="preserve">. Mr. </w:t>
      </w:r>
      <w:r w:rsidR="00093270">
        <w:t>Odhiambo’s business has started to record lower sales and reduced profits</w:t>
      </w:r>
    </w:p>
    <w:p w14:paraId="05293FD8" w14:textId="41ED1012" w:rsidR="006118B4" w:rsidRPr="00A02BBF" w:rsidRDefault="00093270" w:rsidP="00A02BBF">
      <w:pPr>
        <w:pStyle w:val="ListParagraph"/>
        <w:numPr>
          <w:ilvl w:val="0"/>
          <w:numId w:val="2"/>
        </w:numPr>
      </w:pPr>
      <w:r w:rsidRPr="00A02BBF">
        <w:t xml:space="preserve">Explain FIVE reasons for the reduced sales volume and profits of Mr. Odhiambo </w:t>
      </w:r>
      <w:r w:rsidR="00A02BBF" w:rsidRPr="00A02BBF">
        <w:t>(10</w:t>
      </w:r>
      <w:r w:rsidRPr="00A02BBF">
        <w:t xml:space="preserve"> </w:t>
      </w:r>
      <w:r w:rsidR="001B6340">
        <w:t>m</w:t>
      </w:r>
      <w:r w:rsidR="001B6340" w:rsidRPr="00A02BBF">
        <w:t>arks)</w:t>
      </w:r>
    </w:p>
    <w:p w14:paraId="2A110342" w14:textId="602079A9" w:rsidR="00A02BBF" w:rsidRDefault="00A02BBF" w:rsidP="00A02BBF">
      <w:pPr>
        <w:pStyle w:val="ListParagraph"/>
        <w:numPr>
          <w:ilvl w:val="0"/>
          <w:numId w:val="2"/>
        </w:numPr>
      </w:pPr>
      <w:r>
        <w:t xml:space="preserve">Discuss FIVE strategies Mr. Odhiambo </w:t>
      </w:r>
      <w:r w:rsidR="001B6340">
        <w:t xml:space="preserve">should implement to cope with competition and improve performance of his business (10 </w:t>
      </w:r>
      <w:r w:rsidR="00434597">
        <w:t>marks)</w:t>
      </w:r>
    </w:p>
    <w:p w14:paraId="11457B2D" w14:textId="174026A0" w:rsidR="001B6340" w:rsidRDefault="00D520A2" w:rsidP="00A02BBF">
      <w:pPr>
        <w:pStyle w:val="ListParagraph"/>
        <w:numPr>
          <w:ilvl w:val="0"/>
          <w:numId w:val="2"/>
        </w:numPr>
      </w:pPr>
      <w:r>
        <w:t xml:space="preserve">Describe FIVE characteristics of entrepreneurs which Mr. Odhiambo should adopt to succeed in running his business </w:t>
      </w:r>
      <w:r w:rsidR="00434597">
        <w:t>(10</w:t>
      </w:r>
      <w:r>
        <w:t xml:space="preserve"> marks)</w:t>
      </w:r>
    </w:p>
    <w:p w14:paraId="32348999" w14:textId="1656F737" w:rsidR="00D520A2" w:rsidRDefault="00D520A2" w:rsidP="00D520A2">
      <w:pPr>
        <w:ind w:left="360"/>
      </w:pPr>
      <w:r>
        <w:t>QUESTION TW</w:t>
      </w:r>
      <w:r w:rsidR="000133BB">
        <w:t>O</w:t>
      </w:r>
    </w:p>
    <w:p w14:paraId="24819C4E" w14:textId="5D7BBDB3" w:rsidR="00D520A2" w:rsidRDefault="00434597" w:rsidP="00D520A2">
      <w:pPr>
        <w:pStyle w:val="ListParagraph"/>
        <w:numPr>
          <w:ilvl w:val="0"/>
          <w:numId w:val="3"/>
        </w:numPr>
      </w:pPr>
      <w:r>
        <w:t>Identify FIVE</w:t>
      </w:r>
      <w:r w:rsidR="005C7712">
        <w:t xml:space="preserve"> factors which enhance entrepreneurship development in </w:t>
      </w:r>
      <w:r>
        <w:t>Kenya</w:t>
      </w:r>
      <w:r w:rsidR="005C7712">
        <w:t xml:space="preserve"> ( 10 marks )</w:t>
      </w:r>
    </w:p>
    <w:p w14:paraId="15367AD7" w14:textId="4119D8DA" w:rsidR="005C7712" w:rsidRDefault="005C7712" w:rsidP="00D520A2">
      <w:pPr>
        <w:pStyle w:val="ListParagraph"/>
        <w:numPr>
          <w:ilvl w:val="0"/>
          <w:numId w:val="3"/>
        </w:numPr>
      </w:pPr>
      <w:r>
        <w:t xml:space="preserve">Explain FIVE ways in which business communities contributes to economic development of a country </w:t>
      </w:r>
      <w:r w:rsidR="00434597">
        <w:t>(10</w:t>
      </w:r>
      <w:r>
        <w:t xml:space="preserve"> marks)</w:t>
      </w:r>
    </w:p>
    <w:p w14:paraId="62C66A04" w14:textId="70DDF6CA" w:rsidR="005C7712" w:rsidRDefault="005C7712" w:rsidP="005C7712">
      <w:pPr>
        <w:pStyle w:val="ListParagraph"/>
      </w:pPr>
    </w:p>
    <w:p w14:paraId="0E518D56" w14:textId="351878E2" w:rsidR="005C7712" w:rsidRDefault="005C7712" w:rsidP="005C7712">
      <w:pPr>
        <w:pStyle w:val="ListParagraph"/>
      </w:pPr>
      <w:r>
        <w:t>QUESTION THREE</w:t>
      </w:r>
    </w:p>
    <w:p w14:paraId="06E2374B" w14:textId="61D55A93" w:rsidR="005C7712" w:rsidRDefault="005C7712" w:rsidP="00A77B34">
      <w:pPr>
        <w:pStyle w:val="ListParagraph"/>
        <w:numPr>
          <w:ilvl w:val="0"/>
          <w:numId w:val="5"/>
        </w:numPr>
      </w:pPr>
      <w:r>
        <w:t xml:space="preserve">Explain FIVE </w:t>
      </w:r>
      <w:r w:rsidR="00A77B34">
        <w:t>methods which</w:t>
      </w:r>
      <w:r>
        <w:t xml:space="preserve"> entrepreneurs can adopt in generating business </w:t>
      </w:r>
      <w:r w:rsidR="00434597">
        <w:t>ideas (</w:t>
      </w:r>
      <w:r w:rsidR="00A77B34">
        <w:t>10 marks)</w:t>
      </w:r>
    </w:p>
    <w:p w14:paraId="68057CC3" w14:textId="0D86BD05" w:rsidR="00A77B34" w:rsidRDefault="00A77B34" w:rsidP="00A77B34">
      <w:pPr>
        <w:pStyle w:val="ListParagraph"/>
        <w:numPr>
          <w:ilvl w:val="0"/>
          <w:numId w:val="5"/>
        </w:numPr>
      </w:pPr>
      <w:r>
        <w:t xml:space="preserve">Rosa is intending to start an online business. Describe FIVE benefits of doing </w:t>
      </w:r>
      <w:r w:rsidR="00434597">
        <w:t>business online</w:t>
      </w:r>
      <w:r>
        <w:t xml:space="preserve"> ( 10 marks)</w:t>
      </w:r>
    </w:p>
    <w:p w14:paraId="78F7FCB6" w14:textId="0589FFB7" w:rsidR="00A77B34" w:rsidRPr="000133BB" w:rsidRDefault="00A77B34" w:rsidP="000133BB">
      <w:pPr>
        <w:ind w:left="1080"/>
      </w:pPr>
    </w:p>
    <w:p w14:paraId="712CF96D" w14:textId="77777777" w:rsidR="00A77B34" w:rsidRDefault="00A77B34" w:rsidP="00E92A73">
      <w:r>
        <w:t>QUESTION FOUR</w:t>
      </w:r>
    </w:p>
    <w:p w14:paraId="23988BF6" w14:textId="43B76144" w:rsidR="00A77B34" w:rsidRDefault="00A77B34" w:rsidP="00A77B34">
      <w:pPr>
        <w:pStyle w:val="ListParagraph"/>
        <w:numPr>
          <w:ilvl w:val="0"/>
          <w:numId w:val="6"/>
        </w:numPr>
      </w:pPr>
      <w:r>
        <w:t>E</w:t>
      </w:r>
      <w:r w:rsidR="00434597">
        <w:t>xplain Five roles of creativity and innovation in a business development in Kenya (10marks )</w:t>
      </w:r>
      <w:r>
        <w:t xml:space="preserve"> </w:t>
      </w:r>
    </w:p>
    <w:p w14:paraId="29F42F08" w14:textId="2A891A34" w:rsidR="00C94FE9" w:rsidRDefault="00C94FE9" w:rsidP="000133BB">
      <w:pPr>
        <w:pStyle w:val="ListParagraph"/>
        <w:numPr>
          <w:ilvl w:val="0"/>
          <w:numId w:val="6"/>
        </w:numPr>
      </w:pPr>
      <w:r>
        <w:t>Describe any FIVE challenges which small scale enterprises face in their attempts to adopt ICT/ technology integration in their busin</w:t>
      </w:r>
      <w:r w:rsidR="000133BB">
        <w:t>ess</w:t>
      </w:r>
    </w:p>
    <w:p w14:paraId="68BF19BA" w14:textId="064AD070" w:rsidR="000133BB" w:rsidRDefault="000133BB" w:rsidP="000133BB">
      <w:pPr>
        <w:pStyle w:val="ListParagraph"/>
        <w:ind w:left="1800"/>
      </w:pPr>
    </w:p>
    <w:p w14:paraId="7F2B0052" w14:textId="77777777" w:rsidR="000133BB" w:rsidRPr="000133BB" w:rsidRDefault="000133BB" w:rsidP="000133BB">
      <w:pPr>
        <w:pStyle w:val="ListParagraph"/>
        <w:ind w:left="1800"/>
      </w:pPr>
    </w:p>
    <w:p w14:paraId="67E14F59" w14:textId="3F048E80" w:rsidR="000133BB" w:rsidRDefault="000133BB" w:rsidP="00E92A73">
      <w:r>
        <w:t>QUESTION FIVE</w:t>
      </w:r>
    </w:p>
    <w:p w14:paraId="2CDB8936" w14:textId="77777777" w:rsidR="000133BB" w:rsidRDefault="000133BB" w:rsidP="00C94FE9">
      <w:pPr>
        <w:pStyle w:val="ListParagraph"/>
        <w:ind w:left="1800"/>
      </w:pPr>
    </w:p>
    <w:p w14:paraId="152E1A71" w14:textId="1A4D8C58" w:rsidR="00C94FE9" w:rsidRDefault="00781D66" w:rsidP="00C94FE9">
      <w:pPr>
        <w:pStyle w:val="ListParagraph"/>
        <w:numPr>
          <w:ilvl w:val="0"/>
          <w:numId w:val="7"/>
        </w:numPr>
      </w:pPr>
      <w:r>
        <w:t xml:space="preserve">Highlight FIVE problems facing youths in Kenya </w:t>
      </w:r>
      <w:r w:rsidR="00D2043F">
        <w:t>today,</w:t>
      </w:r>
      <w:r>
        <w:t xml:space="preserve"> which act as barriers to </w:t>
      </w:r>
      <w:r w:rsidR="00D2043F">
        <w:t>entrepreneurship (10</w:t>
      </w:r>
      <w:r>
        <w:t xml:space="preserve"> marks)</w:t>
      </w:r>
    </w:p>
    <w:p w14:paraId="7F16C0F5" w14:textId="28B2505A" w:rsidR="00781D66" w:rsidRDefault="00781D66" w:rsidP="00C94FE9">
      <w:pPr>
        <w:pStyle w:val="ListParagraph"/>
        <w:numPr>
          <w:ilvl w:val="0"/>
          <w:numId w:val="7"/>
        </w:numPr>
      </w:pPr>
      <w:r>
        <w:t xml:space="preserve">Discuss FIVE initiatives which the Kenyan government and the private sector could take </w:t>
      </w:r>
      <w:r w:rsidR="00D2043F">
        <w:t>to</w:t>
      </w:r>
      <w:r>
        <w:t xml:space="preserve"> promote small scale enterprises </w:t>
      </w:r>
      <w:r w:rsidR="00D2043F">
        <w:t>(10</w:t>
      </w:r>
      <w:r>
        <w:t xml:space="preserve"> marks)</w:t>
      </w:r>
    </w:p>
    <w:p w14:paraId="0E827505" w14:textId="67594AF2" w:rsidR="000133BB" w:rsidRDefault="000133BB" w:rsidP="000133BB"/>
    <w:p w14:paraId="679D1F72" w14:textId="11CC4A15" w:rsidR="000133BB" w:rsidRDefault="000133BB" w:rsidP="000133BB"/>
    <w:p w14:paraId="6542D028" w14:textId="4F388824" w:rsidR="000133BB" w:rsidRDefault="000133BB" w:rsidP="000133BB"/>
    <w:p w14:paraId="46CB9F59" w14:textId="0CAD041C" w:rsidR="000133BB" w:rsidRDefault="000133BB" w:rsidP="000133BB"/>
    <w:p w14:paraId="6483536D" w14:textId="1D2471B7" w:rsidR="000133BB" w:rsidRDefault="000133BB" w:rsidP="000133BB"/>
    <w:p w14:paraId="1A2B294A" w14:textId="04DBAB04" w:rsidR="000133BB" w:rsidRDefault="000133BB" w:rsidP="000133BB"/>
    <w:p w14:paraId="7A3C7597" w14:textId="7C782A72" w:rsidR="000133BB" w:rsidRDefault="000133BB" w:rsidP="000133BB"/>
    <w:p w14:paraId="29015CB7" w14:textId="344E915A" w:rsidR="000133BB" w:rsidRDefault="000133BB" w:rsidP="000133BB"/>
    <w:p w14:paraId="452AFE5D" w14:textId="1D6D195E" w:rsidR="000133BB" w:rsidRDefault="000133BB" w:rsidP="000133BB"/>
    <w:p w14:paraId="7D72EDFB" w14:textId="3D20B749" w:rsidR="000133BB" w:rsidRDefault="000133BB" w:rsidP="000133BB"/>
    <w:p w14:paraId="2B244429" w14:textId="2957AE2A" w:rsidR="000133BB" w:rsidRDefault="000133BB" w:rsidP="000133BB"/>
    <w:p w14:paraId="23C14FDC" w14:textId="4A217327" w:rsidR="000133BB" w:rsidRDefault="000133BB" w:rsidP="000133BB"/>
    <w:p w14:paraId="004B7CE8" w14:textId="6B038CAC" w:rsidR="000133BB" w:rsidRDefault="000133BB" w:rsidP="000133BB"/>
    <w:p w14:paraId="02388BC4" w14:textId="4E5681A5" w:rsidR="000133BB" w:rsidRDefault="000133BB" w:rsidP="000133BB"/>
    <w:p w14:paraId="67B86D8F" w14:textId="294FF6E5" w:rsidR="000133BB" w:rsidRDefault="000133BB" w:rsidP="000133BB"/>
    <w:p w14:paraId="7BBF70E6" w14:textId="7A5B3338" w:rsidR="000133BB" w:rsidRDefault="000133BB" w:rsidP="000133BB"/>
    <w:p w14:paraId="17C8DB5D" w14:textId="0F94478B" w:rsidR="000133BB" w:rsidRDefault="000133BB" w:rsidP="000133BB"/>
    <w:p w14:paraId="46896148" w14:textId="1F65F36E" w:rsidR="000133BB" w:rsidRDefault="000133BB" w:rsidP="000133BB"/>
    <w:p w14:paraId="2538887F" w14:textId="04D93932" w:rsidR="000133BB" w:rsidRDefault="000133BB" w:rsidP="000133BB"/>
    <w:p w14:paraId="1C73EA77" w14:textId="25F68CA8" w:rsidR="000133BB" w:rsidRDefault="000133BB" w:rsidP="000133BB"/>
    <w:p w14:paraId="7E7ED00F" w14:textId="6200D725" w:rsidR="000133BB" w:rsidRDefault="000133BB" w:rsidP="000133BB"/>
    <w:p w14:paraId="554A7E7B" w14:textId="25E31EEF" w:rsidR="000133BB" w:rsidRDefault="000133BB" w:rsidP="000133BB"/>
    <w:p w14:paraId="15268008" w14:textId="010A7825" w:rsidR="000133BB" w:rsidRDefault="000133BB" w:rsidP="000133BB"/>
    <w:p w14:paraId="09AFD0A0" w14:textId="38E351E9" w:rsidR="000133BB" w:rsidRDefault="000133BB" w:rsidP="000133BB"/>
    <w:p w14:paraId="03CA1713" w14:textId="7AE3F157" w:rsidR="000133BB" w:rsidRDefault="000133BB" w:rsidP="000133BB"/>
    <w:p w14:paraId="15AE94B6" w14:textId="658BD891" w:rsidR="000133BB" w:rsidRDefault="000133BB" w:rsidP="000133BB"/>
    <w:p w14:paraId="41001355" w14:textId="77777777" w:rsidR="000133BB" w:rsidRPr="000133BB" w:rsidRDefault="000133BB" w:rsidP="000133BB"/>
    <w:p w14:paraId="42E22E29" w14:textId="586C1220" w:rsidR="00845264" w:rsidRDefault="00845264" w:rsidP="00A02BBF">
      <w:pPr>
        <w:ind w:firstLine="720"/>
      </w:pPr>
      <w:r>
        <w:t>COOPERATIVE UNIVERSITY</w:t>
      </w:r>
    </w:p>
    <w:p w14:paraId="128376AA" w14:textId="505C04A1" w:rsidR="00845264" w:rsidRDefault="00845264" w:rsidP="00A02BBF">
      <w:pPr>
        <w:ind w:firstLine="720"/>
      </w:pPr>
      <w:r>
        <w:t xml:space="preserve">JANUARY- MAY EXAMS SERIES </w:t>
      </w:r>
    </w:p>
    <w:p w14:paraId="3AF1266D" w14:textId="7921EF50" w:rsidR="00845264" w:rsidRDefault="00845264" w:rsidP="00A02BBF">
      <w:pPr>
        <w:ind w:firstLine="720"/>
      </w:pPr>
      <w:r>
        <w:t>UNIT NAME: ENTREPRENEURSHIP SKILLS</w:t>
      </w:r>
    </w:p>
    <w:p w14:paraId="752A76F1" w14:textId="20B9EA82" w:rsidR="00845264" w:rsidRDefault="00845264" w:rsidP="00A02BBF">
      <w:pPr>
        <w:ind w:firstLine="720"/>
      </w:pPr>
      <w:r>
        <w:t>UNIY CODE: BUCU 4108</w:t>
      </w:r>
    </w:p>
    <w:p w14:paraId="25E6C254" w14:textId="17663679" w:rsidR="00845264" w:rsidRDefault="00845264" w:rsidP="00A02BBF">
      <w:pPr>
        <w:ind w:firstLine="720"/>
      </w:pPr>
      <w:r>
        <w:t>BITYEAR 3 SEMESTER 2</w:t>
      </w:r>
    </w:p>
    <w:p w14:paraId="0AEE4AE6" w14:textId="7DCD159D" w:rsidR="006118B4" w:rsidRPr="00664932" w:rsidRDefault="000133BB" w:rsidP="00A02BBF">
      <w:pPr>
        <w:ind w:firstLine="720"/>
        <w:rPr>
          <w:sz w:val="28"/>
          <w:szCs w:val="28"/>
        </w:rPr>
      </w:pPr>
      <w:r w:rsidRPr="00664932">
        <w:rPr>
          <w:sz w:val="28"/>
          <w:szCs w:val="28"/>
          <w:highlight w:val="yellow"/>
        </w:rPr>
        <w:t>MARKING SCHEME</w:t>
      </w:r>
    </w:p>
    <w:p w14:paraId="3FC32F22" w14:textId="318F8FAF" w:rsidR="000133BB" w:rsidRDefault="000133BB" w:rsidP="00A02BBF">
      <w:pPr>
        <w:ind w:firstLine="720"/>
      </w:pPr>
      <w:r>
        <w:t>QUESTION ONE</w:t>
      </w:r>
    </w:p>
    <w:p w14:paraId="6B87F82D" w14:textId="468F7E04" w:rsidR="000133BB" w:rsidRDefault="000133BB" w:rsidP="000133BB">
      <w:pPr>
        <w:pStyle w:val="ListParagraph"/>
        <w:numPr>
          <w:ilvl w:val="0"/>
          <w:numId w:val="8"/>
        </w:numPr>
      </w:pPr>
      <w:r>
        <w:t>Increased competition</w:t>
      </w:r>
    </w:p>
    <w:p w14:paraId="09E243B6" w14:textId="662A08EC" w:rsidR="000133BB" w:rsidRDefault="000133BB" w:rsidP="000133BB">
      <w:pPr>
        <w:pStyle w:val="ListParagraph"/>
        <w:ind w:left="1080"/>
      </w:pPr>
      <w:r>
        <w:t>Poor marketing</w:t>
      </w:r>
    </w:p>
    <w:p w14:paraId="75A52BDC" w14:textId="5B63DC72" w:rsidR="000133BB" w:rsidRDefault="00233B4D" w:rsidP="000133BB">
      <w:pPr>
        <w:pStyle w:val="ListParagraph"/>
        <w:ind w:left="1080"/>
      </w:pPr>
      <w:r>
        <w:t>No customer care services</w:t>
      </w:r>
    </w:p>
    <w:p w14:paraId="210CEC57" w14:textId="350B96DA" w:rsidR="00233B4D" w:rsidRDefault="00233B4D" w:rsidP="000133BB">
      <w:pPr>
        <w:pStyle w:val="ListParagraph"/>
        <w:ind w:left="1080"/>
      </w:pPr>
      <w:r>
        <w:t>Lack of variety</w:t>
      </w:r>
    </w:p>
    <w:p w14:paraId="18A6F806" w14:textId="7CF216D0" w:rsidR="00233B4D" w:rsidRDefault="00233B4D" w:rsidP="000133BB">
      <w:pPr>
        <w:pStyle w:val="ListParagraph"/>
        <w:ind w:left="1080"/>
      </w:pPr>
      <w:r>
        <w:t>Restriction on cash payments</w:t>
      </w:r>
    </w:p>
    <w:p w14:paraId="6E621741" w14:textId="49F79D13" w:rsidR="00233B4D" w:rsidRDefault="00233B4D" w:rsidP="000133BB">
      <w:pPr>
        <w:pStyle w:val="ListParagraph"/>
        <w:ind w:left="1080"/>
      </w:pPr>
      <w:r>
        <w:t>Lack of sales team</w:t>
      </w:r>
    </w:p>
    <w:p w14:paraId="3B51AF3B" w14:textId="5AFD33C0" w:rsidR="00233B4D" w:rsidRDefault="00233B4D" w:rsidP="00233B4D">
      <w:pPr>
        <w:pStyle w:val="ListParagraph"/>
        <w:numPr>
          <w:ilvl w:val="0"/>
          <w:numId w:val="8"/>
        </w:numPr>
      </w:pPr>
      <w:r>
        <w:t>Credit policies</w:t>
      </w:r>
    </w:p>
    <w:p w14:paraId="3EB735F3" w14:textId="13DCDA70" w:rsidR="00233B4D" w:rsidRDefault="00233B4D" w:rsidP="00233B4D">
      <w:pPr>
        <w:pStyle w:val="ListParagraph"/>
        <w:ind w:left="1080"/>
      </w:pPr>
      <w:r>
        <w:t>Differentiate products</w:t>
      </w:r>
    </w:p>
    <w:p w14:paraId="1AB4C3AC" w14:textId="39824A7F" w:rsidR="00233B4D" w:rsidRDefault="00233B4D" w:rsidP="00233B4D">
      <w:pPr>
        <w:pStyle w:val="ListParagraph"/>
        <w:ind w:left="1080"/>
      </w:pPr>
      <w:r>
        <w:t>Competitive pricing</w:t>
      </w:r>
    </w:p>
    <w:p w14:paraId="5670C83F" w14:textId="69938C47" w:rsidR="00233B4D" w:rsidRDefault="00233B4D" w:rsidP="00233B4D">
      <w:pPr>
        <w:pStyle w:val="ListParagraph"/>
        <w:ind w:left="1080"/>
      </w:pPr>
      <w:r>
        <w:t>Advertising</w:t>
      </w:r>
    </w:p>
    <w:p w14:paraId="5C797F8B" w14:textId="2C0BC991" w:rsidR="00233B4D" w:rsidRDefault="00233B4D" w:rsidP="00233B4D">
      <w:pPr>
        <w:pStyle w:val="ListParagraph"/>
        <w:ind w:left="1080"/>
      </w:pPr>
      <w:r>
        <w:t>Improve on distribution channels</w:t>
      </w:r>
    </w:p>
    <w:p w14:paraId="5B99D0D1" w14:textId="6DF96D8A" w:rsidR="00233B4D" w:rsidRPr="00233B4D" w:rsidRDefault="00233B4D" w:rsidP="00233B4D">
      <w:pPr>
        <w:pStyle w:val="ListParagraph"/>
        <w:ind w:left="1080"/>
      </w:pPr>
      <w:r>
        <w:t>Create customer loyalty</w:t>
      </w:r>
    </w:p>
    <w:p w14:paraId="2B14EF25" w14:textId="14EC2EC3" w:rsidR="00233B4D" w:rsidRDefault="00233B4D" w:rsidP="00233B4D">
      <w:pPr>
        <w:pStyle w:val="ListParagraph"/>
        <w:ind w:left="1080"/>
      </w:pPr>
      <w:r>
        <w:t>Form partnership with other businesses</w:t>
      </w:r>
    </w:p>
    <w:p w14:paraId="43CAAA68" w14:textId="50F84121" w:rsidR="00233B4D" w:rsidRDefault="00233B4D" w:rsidP="00233B4D">
      <w:pPr>
        <w:pStyle w:val="ListParagraph"/>
        <w:ind w:left="1080"/>
      </w:pPr>
    </w:p>
    <w:p w14:paraId="5EE777A9" w14:textId="3018A4FA" w:rsidR="00233B4D" w:rsidRDefault="00233B4D" w:rsidP="00233B4D">
      <w:pPr>
        <w:pStyle w:val="ListParagraph"/>
        <w:numPr>
          <w:ilvl w:val="0"/>
          <w:numId w:val="8"/>
        </w:numPr>
      </w:pPr>
      <w:r>
        <w:t>Good communication skills</w:t>
      </w:r>
    </w:p>
    <w:p w14:paraId="3C7DCBC9" w14:textId="54887DFC" w:rsidR="00233B4D" w:rsidRDefault="00985324" w:rsidP="00233B4D">
      <w:pPr>
        <w:pStyle w:val="ListParagraph"/>
        <w:ind w:left="1080"/>
      </w:pPr>
      <w:r>
        <w:t>Good interpersonal skills</w:t>
      </w:r>
    </w:p>
    <w:p w14:paraId="13560CFC" w14:textId="268EC0A7" w:rsidR="00985324" w:rsidRDefault="00985324" w:rsidP="00233B4D">
      <w:pPr>
        <w:pStyle w:val="ListParagraph"/>
        <w:ind w:left="1080"/>
      </w:pPr>
      <w:r>
        <w:t>Good environment scanner</w:t>
      </w:r>
    </w:p>
    <w:p w14:paraId="4D818109" w14:textId="5B5708AF" w:rsidR="00985324" w:rsidRDefault="00985324" w:rsidP="00233B4D">
      <w:pPr>
        <w:pStyle w:val="ListParagraph"/>
        <w:ind w:left="1080"/>
      </w:pPr>
      <w:r>
        <w:t>Discipline</w:t>
      </w:r>
    </w:p>
    <w:p w14:paraId="34F507C7" w14:textId="05AAFF5B" w:rsidR="00985324" w:rsidRDefault="00985324" w:rsidP="00233B4D">
      <w:pPr>
        <w:pStyle w:val="ListParagraph"/>
        <w:ind w:left="1080"/>
      </w:pPr>
      <w:proofErr w:type="spellStart"/>
      <w:r>
        <w:t>Self determined</w:t>
      </w:r>
      <w:proofErr w:type="spellEnd"/>
    </w:p>
    <w:p w14:paraId="0C12EE26" w14:textId="2D3DA852" w:rsidR="00985324" w:rsidRDefault="00985324" w:rsidP="00233B4D">
      <w:pPr>
        <w:pStyle w:val="ListParagraph"/>
        <w:ind w:left="1080"/>
      </w:pPr>
      <w:r>
        <w:t>Hope for success</w:t>
      </w:r>
    </w:p>
    <w:p w14:paraId="192ADF2F" w14:textId="316F3020" w:rsidR="00985324" w:rsidRDefault="00985324" w:rsidP="00233B4D">
      <w:pPr>
        <w:pStyle w:val="ListParagraph"/>
        <w:ind w:left="1080"/>
      </w:pPr>
    </w:p>
    <w:p w14:paraId="11960967" w14:textId="34B60F91" w:rsidR="00985324" w:rsidRDefault="00985324" w:rsidP="00233B4D">
      <w:pPr>
        <w:pStyle w:val="ListParagraph"/>
        <w:ind w:left="1080"/>
      </w:pPr>
      <w:r>
        <w:t>QUESTION TWO</w:t>
      </w:r>
    </w:p>
    <w:p w14:paraId="477FF395" w14:textId="213F02A9" w:rsidR="00985324" w:rsidRDefault="00A71713" w:rsidP="00985324">
      <w:pPr>
        <w:pStyle w:val="ListParagraph"/>
        <w:numPr>
          <w:ilvl w:val="0"/>
          <w:numId w:val="9"/>
        </w:numPr>
      </w:pPr>
      <w:r>
        <w:t>Availability of capital</w:t>
      </w:r>
    </w:p>
    <w:p w14:paraId="0955D2C8" w14:textId="3FC022DE" w:rsidR="00A71713" w:rsidRDefault="00A71713" w:rsidP="00A71713">
      <w:pPr>
        <w:pStyle w:val="ListParagraph"/>
        <w:ind w:left="1440"/>
      </w:pPr>
      <w:r>
        <w:t>Good infrastructure</w:t>
      </w:r>
    </w:p>
    <w:p w14:paraId="490663F5" w14:textId="168E9CCB" w:rsidR="00A71713" w:rsidRDefault="00A71713" w:rsidP="00A71713">
      <w:pPr>
        <w:pStyle w:val="ListParagraph"/>
        <w:ind w:left="1440"/>
      </w:pPr>
      <w:r>
        <w:t>Right technology</w:t>
      </w:r>
    </w:p>
    <w:p w14:paraId="7821E1FF" w14:textId="26A5E666" w:rsidR="00A71713" w:rsidRDefault="00A71713" w:rsidP="00A71713">
      <w:pPr>
        <w:pStyle w:val="ListParagraph"/>
        <w:ind w:left="1440"/>
      </w:pPr>
      <w:r>
        <w:t xml:space="preserve"> Relevant skills</w:t>
      </w:r>
    </w:p>
    <w:p w14:paraId="4584B10B" w14:textId="2BD1C99E" w:rsidR="00A71713" w:rsidRDefault="00A71713" w:rsidP="00A71713">
      <w:pPr>
        <w:pStyle w:val="ListParagraph"/>
        <w:ind w:left="1440"/>
      </w:pPr>
      <w:r>
        <w:t>Availability of raw materials</w:t>
      </w:r>
    </w:p>
    <w:p w14:paraId="2A308545" w14:textId="3EE9FD26" w:rsidR="00A71713" w:rsidRDefault="00A71713" w:rsidP="00A71713">
      <w:pPr>
        <w:pStyle w:val="ListParagraph"/>
        <w:ind w:left="1440"/>
      </w:pPr>
      <w:r>
        <w:t>Availability of market</w:t>
      </w:r>
    </w:p>
    <w:p w14:paraId="31A166EF" w14:textId="11CD4379" w:rsidR="00A71713" w:rsidRDefault="00A71713" w:rsidP="00A71713">
      <w:pPr>
        <w:pStyle w:val="ListParagraph"/>
        <w:ind w:left="1440"/>
      </w:pPr>
      <w:r>
        <w:t>Support by government</w:t>
      </w:r>
    </w:p>
    <w:p w14:paraId="0AA22DDC" w14:textId="5CFC80EF" w:rsidR="00A71713" w:rsidRDefault="00E92CA2" w:rsidP="00A71713">
      <w:pPr>
        <w:pStyle w:val="ListParagraph"/>
        <w:numPr>
          <w:ilvl w:val="0"/>
          <w:numId w:val="9"/>
        </w:numPr>
      </w:pPr>
      <w:r>
        <w:t>Create employment</w:t>
      </w:r>
    </w:p>
    <w:p w14:paraId="5DEB2C16" w14:textId="18867BB3" w:rsidR="00E92CA2" w:rsidRDefault="00E92CA2" w:rsidP="00E92CA2">
      <w:pPr>
        <w:pStyle w:val="ListParagraph"/>
        <w:ind w:left="1440"/>
      </w:pPr>
      <w:r>
        <w:t>Improves infrastructure</w:t>
      </w:r>
    </w:p>
    <w:p w14:paraId="7A442FCE" w14:textId="1210D6C4" w:rsidR="00E92CA2" w:rsidRDefault="00E92CA2" w:rsidP="00E92CA2">
      <w:pPr>
        <w:pStyle w:val="ListParagraph"/>
        <w:ind w:left="1440"/>
      </w:pPr>
      <w:r>
        <w:t>Attracts technology development</w:t>
      </w:r>
    </w:p>
    <w:p w14:paraId="2B0BD301" w14:textId="14CB6101" w:rsidR="00E92CA2" w:rsidRDefault="00E92CA2" w:rsidP="00E92CA2">
      <w:pPr>
        <w:pStyle w:val="ListParagraph"/>
        <w:ind w:left="1440"/>
      </w:pPr>
      <w:r>
        <w:t>Attract growth of industries</w:t>
      </w:r>
    </w:p>
    <w:p w14:paraId="59552466" w14:textId="5684D09A" w:rsidR="00E92CA2" w:rsidRDefault="00E92CA2" w:rsidP="00E92CA2">
      <w:pPr>
        <w:pStyle w:val="ListParagraph"/>
        <w:ind w:left="1440"/>
      </w:pPr>
      <w:r>
        <w:lastRenderedPageBreak/>
        <w:t>Improves standard of living</w:t>
      </w:r>
    </w:p>
    <w:p w14:paraId="404377DE" w14:textId="118E07FB" w:rsidR="00E92CA2" w:rsidRDefault="00E1290C" w:rsidP="00E92CA2">
      <w:pPr>
        <w:pStyle w:val="ListParagraph"/>
        <w:ind w:left="1440"/>
      </w:pPr>
      <w:r>
        <w:t>Leads to huge capital formation in an area</w:t>
      </w:r>
    </w:p>
    <w:p w14:paraId="10D4D56F" w14:textId="564BDAAC" w:rsidR="00E1290C" w:rsidRDefault="00E1290C" w:rsidP="00E92CA2">
      <w:pPr>
        <w:pStyle w:val="ListParagraph"/>
        <w:ind w:left="1440"/>
      </w:pPr>
      <w:r>
        <w:t>Attracts foreign income</w:t>
      </w:r>
    </w:p>
    <w:p w14:paraId="3710DE2A" w14:textId="1D27B765" w:rsidR="00E1290C" w:rsidRDefault="00E1290C" w:rsidP="00E92CA2">
      <w:pPr>
        <w:pStyle w:val="ListParagraph"/>
        <w:ind w:left="1440"/>
      </w:pPr>
    </w:p>
    <w:p w14:paraId="17B351C5" w14:textId="2099AC3D" w:rsidR="00E1290C" w:rsidRDefault="00E1290C" w:rsidP="00E92CA2">
      <w:pPr>
        <w:pStyle w:val="ListParagraph"/>
        <w:ind w:left="1440"/>
      </w:pPr>
      <w:r>
        <w:t>QUESTION THREE</w:t>
      </w:r>
    </w:p>
    <w:p w14:paraId="427170A2" w14:textId="72737140" w:rsidR="00E1290C" w:rsidRDefault="00E1290C" w:rsidP="00E1290C">
      <w:pPr>
        <w:pStyle w:val="ListParagraph"/>
        <w:numPr>
          <w:ilvl w:val="0"/>
          <w:numId w:val="10"/>
        </w:numPr>
      </w:pPr>
      <w:r>
        <w:t>Brainstorming</w:t>
      </w:r>
    </w:p>
    <w:p w14:paraId="51CC96D1" w14:textId="01A722F8" w:rsidR="00E1290C" w:rsidRDefault="00E1290C" w:rsidP="00E1290C">
      <w:pPr>
        <w:pStyle w:val="ListParagraph"/>
        <w:ind w:left="1800"/>
      </w:pPr>
      <w:r>
        <w:t>Reading newspapers and magazines</w:t>
      </w:r>
    </w:p>
    <w:p w14:paraId="499EE509" w14:textId="77EBD8D4" w:rsidR="00E1290C" w:rsidRDefault="00563E84" w:rsidP="00E1290C">
      <w:pPr>
        <w:pStyle w:val="ListParagraph"/>
        <w:ind w:left="1800"/>
      </w:pPr>
      <w:r>
        <w:t>Talking to prospective customers.</w:t>
      </w:r>
    </w:p>
    <w:p w14:paraId="6AA3345B" w14:textId="2DEA3F3E" w:rsidR="00E1290C" w:rsidRDefault="00E1290C" w:rsidP="00E1290C">
      <w:pPr>
        <w:pStyle w:val="ListParagraph"/>
        <w:ind w:left="1800"/>
      </w:pPr>
      <w:r>
        <w:t>Talking to role models</w:t>
      </w:r>
    </w:p>
    <w:p w14:paraId="0E88FBAD" w14:textId="62404139" w:rsidR="00563E84" w:rsidRDefault="00563E84" w:rsidP="00E1290C">
      <w:pPr>
        <w:pStyle w:val="ListParagraph"/>
        <w:ind w:left="1800"/>
      </w:pPr>
      <w:r>
        <w:t>Attending shows and exhibition</w:t>
      </w:r>
    </w:p>
    <w:p w14:paraId="56131134" w14:textId="0E9F8C7B" w:rsidR="00563E84" w:rsidRDefault="00563E84" w:rsidP="00E1290C">
      <w:pPr>
        <w:pStyle w:val="ListParagraph"/>
        <w:ind w:left="1800"/>
      </w:pPr>
      <w:r>
        <w:t>Turning a hobby to a business</w:t>
      </w:r>
    </w:p>
    <w:p w14:paraId="19DCFCD0" w14:textId="4DDB7EE5" w:rsidR="00563E84" w:rsidRDefault="00563E84" w:rsidP="00E1290C">
      <w:pPr>
        <w:pStyle w:val="ListParagraph"/>
        <w:ind w:left="1800"/>
      </w:pPr>
    </w:p>
    <w:p w14:paraId="789FEE08" w14:textId="19A86ED2" w:rsidR="00563E84" w:rsidRDefault="00563E84" w:rsidP="00563E84">
      <w:pPr>
        <w:pStyle w:val="ListParagraph"/>
        <w:numPr>
          <w:ilvl w:val="0"/>
          <w:numId w:val="10"/>
        </w:numPr>
      </w:pPr>
      <w:r>
        <w:t>It is cheap</w:t>
      </w:r>
    </w:p>
    <w:p w14:paraId="6DB0262F" w14:textId="5345AFA4" w:rsidR="00563E84" w:rsidRDefault="00563E84" w:rsidP="00563E84">
      <w:pPr>
        <w:pStyle w:val="ListParagraph"/>
        <w:ind w:left="1800"/>
      </w:pPr>
      <w:r>
        <w:t>Convenient</w:t>
      </w:r>
    </w:p>
    <w:p w14:paraId="2F33BA58" w14:textId="348844A4" w:rsidR="00563E84" w:rsidRDefault="00563E84" w:rsidP="00563E84">
      <w:pPr>
        <w:pStyle w:val="ListParagraph"/>
        <w:ind w:left="1800"/>
      </w:pPr>
      <w:r>
        <w:t xml:space="preserve">Able to serve many </w:t>
      </w:r>
      <w:r w:rsidR="00AA08BB">
        <w:t>customers</w:t>
      </w:r>
    </w:p>
    <w:p w14:paraId="6ABE289C" w14:textId="72CA0256" w:rsidR="00AA08BB" w:rsidRDefault="00AA08BB" w:rsidP="00563E84">
      <w:pPr>
        <w:pStyle w:val="ListParagraph"/>
        <w:ind w:left="1800"/>
      </w:pPr>
      <w:r>
        <w:t>No distance barrier</w:t>
      </w:r>
    </w:p>
    <w:p w14:paraId="4AC887DD" w14:textId="3F73A306" w:rsidR="00AA08BB" w:rsidRDefault="00AA08BB" w:rsidP="00563E84">
      <w:pPr>
        <w:pStyle w:val="ListParagraph"/>
        <w:ind w:left="1800"/>
      </w:pPr>
      <w:r>
        <w:t>One can get one on one with customers</w:t>
      </w:r>
    </w:p>
    <w:p w14:paraId="515ABC8D" w14:textId="5241F3B9" w:rsidR="00AA08BB" w:rsidRDefault="00AA08BB" w:rsidP="00563E84">
      <w:pPr>
        <w:pStyle w:val="ListParagraph"/>
        <w:ind w:left="1800"/>
      </w:pPr>
      <w:r>
        <w:t>No limits on hours of work</w:t>
      </w:r>
    </w:p>
    <w:p w14:paraId="472FD22E" w14:textId="24D8B7B3" w:rsidR="00AA08BB" w:rsidRDefault="00AA08BB" w:rsidP="00563E84">
      <w:pPr>
        <w:pStyle w:val="ListParagraph"/>
        <w:ind w:left="1800"/>
      </w:pPr>
      <w:r>
        <w:t>Requires limited space</w:t>
      </w:r>
    </w:p>
    <w:p w14:paraId="290C192F" w14:textId="502EDAAB" w:rsidR="00AA08BB" w:rsidRDefault="00AA08BB" w:rsidP="00563E84">
      <w:pPr>
        <w:pStyle w:val="ListParagraph"/>
        <w:ind w:left="1800"/>
      </w:pPr>
    </w:p>
    <w:p w14:paraId="3087AD9C" w14:textId="2514FFE4" w:rsidR="00AA08BB" w:rsidRDefault="00AA08BB" w:rsidP="00563E84">
      <w:pPr>
        <w:pStyle w:val="ListParagraph"/>
        <w:ind w:left="1800"/>
      </w:pPr>
      <w:r>
        <w:t>QUESTION FOUR</w:t>
      </w:r>
    </w:p>
    <w:p w14:paraId="31A98E45" w14:textId="57BBFBB1" w:rsidR="00AA08BB" w:rsidRDefault="00AA08BB" w:rsidP="00AA08BB">
      <w:pPr>
        <w:pStyle w:val="ListParagraph"/>
        <w:numPr>
          <w:ilvl w:val="0"/>
          <w:numId w:val="11"/>
        </w:numPr>
      </w:pPr>
      <w:r>
        <w:t>Has led to paperless offices</w:t>
      </w:r>
    </w:p>
    <w:p w14:paraId="61B3A0E5" w14:textId="69A9BA96" w:rsidR="00AA08BB" w:rsidRDefault="00AA08BB" w:rsidP="00AA08BB">
      <w:pPr>
        <w:pStyle w:val="ListParagraph"/>
        <w:ind w:left="2160"/>
      </w:pPr>
      <w:r>
        <w:t>Money transfer has become easier and cheaper</w:t>
      </w:r>
    </w:p>
    <w:p w14:paraId="2F67F2D8" w14:textId="3640B55A" w:rsidR="00AA08BB" w:rsidRDefault="00AA08BB" w:rsidP="00AA08BB">
      <w:pPr>
        <w:pStyle w:val="ListParagraph"/>
        <w:ind w:left="2160"/>
      </w:pPr>
      <w:r>
        <w:t xml:space="preserve">Has created </w:t>
      </w:r>
      <w:r w:rsidR="00042295">
        <w:t>jobs</w:t>
      </w:r>
    </w:p>
    <w:p w14:paraId="6B79FEF5" w14:textId="39570AAE" w:rsidR="00042295" w:rsidRDefault="00042295" w:rsidP="00AA08BB">
      <w:pPr>
        <w:pStyle w:val="ListParagraph"/>
        <w:ind w:left="2160"/>
      </w:pPr>
      <w:r>
        <w:t>Has attracted more technology development</w:t>
      </w:r>
    </w:p>
    <w:p w14:paraId="5B41805D" w14:textId="4F18C316" w:rsidR="00042295" w:rsidRDefault="00042295" w:rsidP="00AA08BB">
      <w:pPr>
        <w:pStyle w:val="ListParagraph"/>
        <w:ind w:left="2160"/>
      </w:pPr>
      <w:r>
        <w:t>Money ca be transferred electronically</w:t>
      </w:r>
    </w:p>
    <w:p w14:paraId="04011363" w14:textId="1A313DCE" w:rsidR="00042295" w:rsidRDefault="00042295" w:rsidP="00AA08BB">
      <w:pPr>
        <w:pStyle w:val="ListParagraph"/>
        <w:ind w:left="2160"/>
      </w:pPr>
      <w:r>
        <w:t>Has helped to build on business network chains</w:t>
      </w:r>
    </w:p>
    <w:p w14:paraId="6E1CC68C" w14:textId="006D0B1E" w:rsidR="00042295" w:rsidRDefault="00042295" w:rsidP="00AA08BB">
      <w:pPr>
        <w:pStyle w:val="ListParagraph"/>
        <w:ind w:left="2160"/>
      </w:pPr>
      <w:r>
        <w:t xml:space="preserve">Has saved expenses on transport </w:t>
      </w:r>
    </w:p>
    <w:p w14:paraId="7250205D" w14:textId="77777777" w:rsidR="003F3057" w:rsidRDefault="003F3057" w:rsidP="00AA08BB">
      <w:pPr>
        <w:pStyle w:val="ListParagraph"/>
        <w:ind w:left="2160"/>
      </w:pPr>
    </w:p>
    <w:p w14:paraId="196B4A53" w14:textId="55EC3E1F" w:rsidR="00042295" w:rsidRDefault="003F3057" w:rsidP="00042295">
      <w:pPr>
        <w:pStyle w:val="ListParagraph"/>
        <w:numPr>
          <w:ilvl w:val="0"/>
          <w:numId w:val="11"/>
        </w:numPr>
      </w:pPr>
      <w:r>
        <w:t>Very costly to majority</w:t>
      </w:r>
    </w:p>
    <w:p w14:paraId="6318198E" w14:textId="06F67EE9" w:rsidR="003F3057" w:rsidRDefault="003F3057" w:rsidP="003F3057">
      <w:pPr>
        <w:pStyle w:val="ListParagraph"/>
        <w:ind w:left="2160"/>
      </w:pPr>
      <w:r>
        <w:t>Keeps on changing hence not easy to keep on with the pace</w:t>
      </w:r>
    </w:p>
    <w:p w14:paraId="396F57AF" w14:textId="47C10885" w:rsidR="003F3057" w:rsidRDefault="003F3057" w:rsidP="003F3057">
      <w:pPr>
        <w:pStyle w:val="ListParagraph"/>
        <w:ind w:left="2160"/>
      </w:pPr>
      <w:r>
        <w:t xml:space="preserve">Level of </w:t>
      </w:r>
      <w:r w:rsidR="00D2043F">
        <w:t>literacy</w:t>
      </w:r>
      <w:r>
        <w:t xml:space="preserve"> still very low to adopt </w:t>
      </w:r>
      <w:r w:rsidR="00D2043F">
        <w:t>use of</w:t>
      </w:r>
      <w:r>
        <w:t xml:space="preserve"> ICT</w:t>
      </w:r>
    </w:p>
    <w:p w14:paraId="2EB40509" w14:textId="463F80BC" w:rsidR="003F3057" w:rsidRDefault="003F3057" w:rsidP="003F3057">
      <w:pPr>
        <w:pStyle w:val="ListParagraph"/>
        <w:ind w:left="2160"/>
      </w:pPr>
      <w:r>
        <w:t>Lack of electricity in some rural areas</w:t>
      </w:r>
    </w:p>
    <w:p w14:paraId="0D3A7BCD" w14:textId="4A0459C9" w:rsidR="003F3057" w:rsidRDefault="00D2043F" w:rsidP="003F3057">
      <w:pPr>
        <w:pStyle w:val="ListParagraph"/>
        <w:ind w:left="2160"/>
      </w:pPr>
      <w:r>
        <w:t>No incentives from the government</w:t>
      </w:r>
    </w:p>
    <w:p w14:paraId="23F53ECD" w14:textId="5370A238" w:rsidR="00D2043F" w:rsidRDefault="00D2043F" w:rsidP="003F3057">
      <w:pPr>
        <w:pStyle w:val="ListParagraph"/>
        <w:ind w:left="2160"/>
      </w:pPr>
      <w:r>
        <w:t>Some businesses are in very remote areas</w:t>
      </w:r>
    </w:p>
    <w:p w14:paraId="230C1843" w14:textId="220B749E" w:rsidR="00D2043F" w:rsidRDefault="00D2043F" w:rsidP="003F3057">
      <w:pPr>
        <w:pStyle w:val="ListParagraph"/>
        <w:ind w:left="2160"/>
      </w:pPr>
    </w:p>
    <w:p w14:paraId="2C85A6AB" w14:textId="5BC1579F" w:rsidR="00D2043F" w:rsidRDefault="00D2043F" w:rsidP="003F3057">
      <w:pPr>
        <w:pStyle w:val="ListParagraph"/>
        <w:ind w:left="2160"/>
      </w:pPr>
      <w:r>
        <w:t>QUESTION FIVE</w:t>
      </w:r>
    </w:p>
    <w:p w14:paraId="234B612E" w14:textId="79360C8D" w:rsidR="00D2043F" w:rsidRDefault="00D2043F" w:rsidP="00D2043F">
      <w:pPr>
        <w:pStyle w:val="ListParagraph"/>
        <w:numPr>
          <w:ilvl w:val="0"/>
          <w:numId w:val="12"/>
        </w:numPr>
      </w:pPr>
      <w:r>
        <w:t>Lack of knowledge/ information</w:t>
      </w:r>
    </w:p>
    <w:p w14:paraId="298C7D21" w14:textId="0E63753D" w:rsidR="00D2043F" w:rsidRDefault="00D2043F" w:rsidP="00D2043F">
      <w:pPr>
        <w:pStyle w:val="ListParagraph"/>
        <w:ind w:left="2520"/>
      </w:pPr>
      <w:r>
        <w:t>Lack of capital to start a business</w:t>
      </w:r>
    </w:p>
    <w:p w14:paraId="18956407" w14:textId="3A915074" w:rsidR="00D2043F" w:rsidRDefault="00FF664A" w:rsidP="00D2043F">
      <w:pPr>
        <w:pStyle w:val="ListParagraph"/>
        <w:ind w:left="2520"/>
      </w:pPr>
      <w:r>
        <w:t>Poor infrastructure</w:t>
      </w:r>
    </w:p>
    <w:p w14:paraId="73C833ED" w14:textId="6A1E327E" w:rsidR="00FF664A" w:rsidRDefault="00FF664A" w:rsidP="00D2043F">
      <w:pPr>
        <w:pStyle w:val="ListParagraph"/>
        <w:ind w:left="2520"/>
      </w:pPr>
      <w:r>
        <w:t>Education system</w:t>
      </w:r>
    </w:p>
    <w:p w14:paraId="2384066F" w14:textId="684AE0E6" w:rsidR="00FF664A" w:rsidRDefault="00FF664A" w:rsidP="00D2043F">
      <w:pPr>
        <w:pStyle w:val="ListParagraph"/>
        <w:ind w:left="2520"/>
      </w:pPr>
      <w:r>
        <w:t>Strict government policies</w:t>
      </w:r>
    </w:p>
    <w:p w14:paraId="1BA2D6B6" w14:textId="379D7267" w:rsidR="00FF664A" w:rsidRDefault="00FF664A" w:rsidP="00D2043F">
      <w:pPr>
        <w:pStyle w:val="ListParagraph"/>
        <w:ind w:left="2520"/>
      </w:pPr>
      <w:r>
        <w:t>Few role models</w:t>
      </w:r>
    </w:p>
    <w:p w14:paraId="510CB24A" w14:textId="2E3A9AFB" w:rsidR="00FF664A" w:rsidRDefault="00FF664A" w:rsidP="00D2043F">
      <w:pPr>
        <w:pStyle w:val="ListParagraph"/>
        <w:ind w:left="2520"/>
      </w:pPr>
      <w:r>
        <w:t>Lack of conducive environment</w:t>
      </w:r>
    </w:p>
    <w:p w14:paraId="1958668D" w14:textId="6F63011E" w:rsidR="00FF664A" w:rsidRDefault="00FF664A" w:rsidP="00D2043F">
      <w:pPr>
        <w:pStyle w:val="ListParagraph"/>
        <w:ind w:left="2520"/>
      </w:pPr>
    </w:p>
    <w:p w14:paraId="442ECA31" w14:textId="569BD1E6" w:rsidR="00FF664A" w:rsidRDefault="001433CE" w:rsidP="00FF664A">
      <w:pPr>
        <w:pStyle w:val="ListParagraph"/>
        <w:numPr>
          <w:ilvl w:val="0"/>
          <w:numId w:val="12"/>
        </w:numPr>
      </w:pPr>
      <w:r>
        <w:t>Improve infrastructure</w:t>
      </w:r>
    </w:p>
    <w:p w14:paraId="32D04E34" w14:textId="3F05E832" w:rsidR="001433CE" w:rsidRDefault="001433CE" w:rsidP="001433CE">
      <w:pPr>
        <w:pStyle w:val="ListParagraph"/>
        <w:ind w:left="2520"/>
      </w:pPr>
      <w:r>
        <w:t>Provide loans</w:t>
      </w:r>
    </w:p>
    <w:p w14:paraId="60A98900" w14:textId="2E2AE006" w:rsidR="001433CE" w:rsidRDefault="001433CE" w:rsidP="001433CE">
      <w:pPr>
        <w:pStyle w:val="ListParagraph"/>
        <w:ind w:left="2520"/>
      </w:pPr>
      <w:r>
        <w:t>Train youths on entrepreneurship</w:t>
      </w:r>
    </w:p>
    <w:p w14:paraId="3DE11DB2" w14:textId="1A0A780B" w:rsidR="001433CE" w:rsidRDefault="001433CE" w:rsidP="001433CE">
      <w:pPr>
        <w:pStyle w:val="ListParagraph"/>
        <w:ind w:left="2520"/>
      </w:pPr>
      <w:r>
        <w:lastRenderedPageBreak/>
        <w:t>Create conducive stable political environment</w:t>
      </w:r>
    </w:p>
    <w:p w14:paraId="1EABF705" w14:textId="2EC4B774" w:rsidR="001433CE" w:rsidRDefault="001433CE" w:rsidP="001433CE">
      <w:pPr>
        <w:pStyle w:val="ListParagraph"/>
        <w:ind w:left="2520"/>
      </w:pPr>
      <w:r>
        <w:t>Control prices of products</w:t>
      </w:r>
    </w:p>
    <w:p w14:paraId="4BBE9782" w14:textId="0588C141" w:rsidR="001433CE" w:rsidRDefault="001433CE" w:rsidP="001433CE">
      <w:pPr>
        <w:pStyle w:val="ListParagraph"/>
        <w:ind w:left="2520"/>
      </w:pPr>
      <w:r>
        <w:t>Provide markets locally and internationally</w:t>
      </w:r>
    </w:p>
    <w:p w14:paraId="6A6A96DA" w14:textId="77777777" w:rsidR="001433CE" w:rsidRDefault="001433CE" w:rsidP="001433CE">
      <w:pPr>
        <w:pStyle w:val="ListParagraph"/>
        <w:ind w:left="2520"/>
      </w:pPr>
    </w:p>
    <w:p w14:paraId="2FAF546D" w14:textId="77777777" w:rsidR="001433CE" w:rsidRDefault="001433CE" w:rsidP="001433CE">
      <w:pPr>
        <w:pStyle w:val="ListParagraph"/>
        <w:ind w:left="2520"/>
      </w:pPr>
    </w:p>
    <w:p w14:paraId="47EBA5A0" w14:textId="77777777" w:rsidR="00FF664A" w:rsidRDefault="00FF664A" w:rsidP="00D2043F">
      <w:pPr>
        <w:pStyle w:val="ListParagraph"/>
        <w:ind w:left="2520"/>
      </w:pPr>
    </w:p>
    <w:p w14:paraId="7E4BC596" w14:textId="77777777" w:rsidR="00FF664A" w:rsidRDefault="00FF664A" w:rsidP="00D2043F">
      <w:pPr>
        <w:pStyle w:val="ListParagraph"/>
        <w:ind w:left="2520"/>
      </w:pPr>
    </w:p>
    <w:p w14:paraId="210A83CA" w14:textId="77777777" w:rsidR="00FF664A" w:rsidRDefault="00FF664A" w:rsidP="00D2043F">
      <w:pPr>
        <w:pStyle w:val="ListParagraph"/>
        <w:ind w:left="2520"/>
      </w:pPr>
    </w:p>
    <w:p w14:paraId="381D6454" w14:textId="77777777" w:rsidR="00D2043F" w:rsidRDefault="00D2043F" w:rsidP="003F3057">
      <w:pPr>
        <w:pStyle w:val="ListParagraph"/>
        <w:ind w:left="2160"/>
      </w:pPr>
    </w:p>
    <w:p w14:paraId="704416B7" w14:textId="77777777" w:rsidR="00D2043F" w:rsidRDefault="00D2043F" w:rsidP="003F3057">
      <w:pPr>
        <w:pStyle w:val="ListParagraph"/>
        <w:ind w:left="2160"/>
      </w:pPr>
    </w:p>
    <w:p w14:paraId="6548A456" w14:textId="77777777" w:rsidR="003F3057" w:rsidRDefault="003F3057" w:rsidP="003F3057">
      <w:pPr>
        <w:pStyle w:val="ListParagraph"/>
        <w:ind w:left="2160"/>
      </w:pPr>
    </w:p>
    <w:p w14:paraId="5AC987D6" w14:textId="77777777" w:rsidR="003F3057" w:rsidRDefault="003F3057" w:rsidP="003F3057">
      <w:pPr>
        <w:pStyle w:val="ListParagraph"/>
        <w:ind w:left="2160"/>
      </w:pPr>
    </w:p>
    <w:p w14:paraId="3C27141B" w14:textId="77777777" w:rsidR="00042295" w:rsidRDefault="00042295" w:rsidP="00AA08BB">
      <w:pPr>
        <w:pStyle w:val="ListParagraph"/>
        <w:ind w:left="2160"/>
      </w:pPr>
    </w:p>
    <w:p w14:paraId="593F48C3" w14:textId="77777777" w:rsidR="00AA08BB" w:rsidRDefault="00AA08BB" w:rsidP="00563E84">
      <w:pPr>
        <w:pStyle w:val="ListParagraph"/>
        <w:ind w:left="1800"/>
      </w:pPr>
    </w:p>
    <w:p w14:paraId="4A13BE8E" w14:textId="77777777" w:rsidR="00E1290C" w:rsidRDefault="00E1290C" w:rsidP="00E1290C">
      <w:pPr>
        <w:pStyle w:val="ListParagraph"/>
        <w:ind w:left="1800"/>
      </w:pPr>
    </w:p>
    <w:p w14:paraId="6F7D4EF5" w14:textId="77777777" w:rsidR="00E92CA2" w:rsidRDefault="00E92CA2" w:rsidP="00E92CA2">
      <w:pPr>
        <w:pStyle w:val="ListParagraph"/>
        <w:ind w:left="1440"/>
      </w:pPr>
    </w:p>
    <w:p w14:paraId="3C0FC7A0" w14:textId="77777777" w:rsidR="00E92CA2" w:rsidRDefault="00E92CA2" w:rsidP="00E92CA2">
      <w:pPr>
        <w:pStyle w:val="ListParagraph"/>
        <w:ind w:left="1440"/>
      </w:pPr>
    </w:p>
    <w:p w14:paraId="3591373E" w14:textId="77777777" w:rsidR="00E92CA2" w:rsidRDefault="00E92CA2" w:rsidP="00E92CA2">
      <w:pPr>
        <w:pStyle w:val="ListParagraph"/>
        <w:ind w:left="1440"/>
      </w:pPr>
    </w:p>
    <w:p w14:paraId="682F20CD" w14:textId="77777777" w:rsidR="00233B4D" w:rsidRPr="000133BB" w:rsidRDefault="00233B4D" w:rsidP="00233B4D">
      <w:pPr>
        <w:pStyle w:val="ListParagraph"/>
        <w:ind w:left="1080"/>
      </w:pPr>
    </w:p>
    <w:sectPr w:rsidR="00233B4D" w:rsidRPr="000133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06BC1"/>
    <w:multiLevelType w:val="hybridMultilevel"/>
    <w:tmpl w:val="9C5629F2"/>
    <w:lvl w:ilvl="0" w:tplc="D56E6F4E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3240" w:hanging="360"/>
      </w:pPr>
    </w:lvl>
    <w:lvl w:ilvl="2" w:tplc="2000001B" w:tentative="1">
      <w:start w:val="1"/>
      <w:numFmt w:val="lowerRoman"/>
      <w:lvlText w:val="%3."/>
      <w:lvlJc w:val="right"/>
      <w:pPr>
        <w:ind w:left="3960" w:hanging="180"/>
      </w:pPr>
    </w:lvl>
    <w:lvl w:ilvl="3" w:tplc="2000000F" w:tentative="1">
      <w:start w:val="1"/>
      <w:numFmt w:val="decimal"/>
      <w:lvlText w:val="%4."/>
      <w:lvlJc w:val="left"/>
      <w:pPr>
        <w:ind w:left="4680" w:hanging="360"/>
      </w:pPr>
    </w:lvl>
    <w:lvl w:ilvl="4" w:tplc="20000019" w:tentative="1">
      <w:start w:val="1"/>
      <w:numFmt w:val="lowerLetter"/>
      <w:lvlText w:val="%5."/>
      <w:lvlJc w:val="left"/>
      <w:pPr>
        <w:ind w:left="5400" w:hanging="360"/>
      </w:pPr>
    </w:lvl>
    <w:lvl w:ilvl="5" w:tplc="2000001B" w:tentative="1">
      <w:start w:val="1"/>
      <w:numFmt w:val="lowerRoman"/>
      <w:lvlText w:val="%6."/>
      <w:lvlJc w:val="right"/>
      <w:pPr>
        <w:ind w:left="6120" w:hanging="180"/>
      </w:pPr>
    </w:lvl>
    <w:lvl w:ilvl="6" w:tplc="2000000F" w:tentative="1">
      <w:start w:val="1"/>
      <w:numFmt w:val="decimal"/>
      <w:lvlText w:val="%7."/>
      <w:lvlJc w:val="left"/>
      <w:pPr>
        <w:ind w:left="6840" w:hanging="360"/>
      </w:pPr>
    </w:lvl>
    <w:lvl w:ilvl="7" w:tplc="20000019" w:tentative="1">
      <w:start w:val="1"/>
      <w:numFmt w:val="lowerLetter"/>
      <w:lvlText w:val="%8."/>
      <w:lvlJc w:val="left"/>
      <w:pPr>
        <w:ind w:left="7560" w:hanging="360"/>
      </w:pPr>
    </w:lvl>
    <w:lvl w:ilvl="8" w:tplc="2000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F704FE7"/>
    <w:multiLevelType w:val="hybridMultilevel"/>
    <w:tmpl w:val="3D729FA2"/>
    <w:lvl w:ilvl="0" w:tplc="CEF05A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8D7592"/>
    <w:multiLevelType w:val="hybridMultilevel"/>
    <w:tmpl w:val="A2E82FB8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9019D"/>
    <w:multiLevelType w:val="hybridMultilevel"/>
    <w:tmpl w:val="44364FCE"/>
    <w:lvl w:ilvl="0" w:tplc="6A5CDF5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5071DB3"/>
    <w:multiLevelType w:val="hybridMultilevel"/>
    <w:tmpl w:val="9ED497E4"/>
    <w:lvl w:ilvl="0" w:tplc="2F3EE7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628E5"/>
    <w:multiLevelType w:val="hybridMultilevel"/>
    <w:tmpl w:val="56B82200"/>
    <w:lvl w:ilvl="0" w:tplc="6468592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042100"/>
    <w:multiLevelType w:val="hybridMultilevel"/>
    <w:tmpl w:val="5C409B1A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7D3089"/>
    <w:multiLevelType w:val="hybridMultilevel"/>
    <w:tmpl w:val="4D589916"/>
    <w:lvl w:ilvl="0" w:tplc="DCE03FC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E471D07"/>
    <w:multiLevelType w:val="hybridMultilevel"/>
    <w:tmpl w:val="348EBE24"/>
    <w:lvl w:ilvl="0" w:tplc="7A14D9E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5ED266DA"/>
    <w:multiLevelType w:val="hybridMultilevel"/>
    <w:tmpl w:val="75FA5344"/>
    <w:lvl w:ilvl="0" w:tplc="734477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05F2F41"/>
    <w:multiLevelType w:val="hybridMultilevel"/>
    <w:tmpl w:val="724A0F0A"/>
    <w:lvl w:ilvl="0" w:tplc="D76E4A9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880" w:hanging="360"/>
      </w:pPr>
    </w:lvl>
    <w:lvl w:ilvl="2" w:tplc="2000001B" w:tentative="1">
      <w:start w:val="1"/>
      <w:numFmt w:val="lowerRoman"/>
      <w:lvlText w:val="%3."/>
      <w:lvlJc w:val="right"/>
      <w:pPr>
        <w:ind w:left="3600" w:hanging="180"/>
      </w:pPr>
    </w:lvl>
    <w:lvl w:ilvl="3" w:tplc="2000000F" w:tentative="1">
      <w:start w:val="1"/>
      <w:numFmt w:val="decimal"/>
      <w:lvlText w:val="%4."/>
      <w:lvlJc w:val="left"/>
      <w:pPr>
        <w:ind w:left="4320" w:hanging="360"/>
      </w:pPr>
    </w:lvl>
    <w:lvl w:ilvl="4" w:tplc="20000019" w:tentative="1">
      <w:start w:val="1"/>
      <w:numFmt w:val="lowerLetter"/>
      <w:lvlText w:val="%5."/>
      <w:lvlJc w:val="left"/>
      <w:pPr>
        <w:ind w:left="5040" w:hanging="360"/>
      </w:pPr>
    </w:lvl>
    <w:lvl w:ilvl="5" w:tplc="2000001B" w:tentative="1">
      <w:start w:val="1"/>
      <w:numFmt w:val="lowerRoman"/>
      <w:lvlText w:val="%6."/>
      <w:lvlJc w:val="right"/>
      <w:pPr>
        <w:ind w:left="5760" w:hanging="180"/>
      </w:pPr>
    </w:lvl>
    <w:lvl w:ilvl="6" w:tplc="2000000F" w:tentative="1">
      <w:start w:val="1"/>
      <w:numFmt w:val="decimal"/>
      <w:lvlText w:val="%7."/>
      <w:lvlJc w:val="left"/>
      <w:pPr>
        <w:ind w:left="6480" w:hanging="360"/>
      </w:pPr>
    </w:lvl>
    <w:lvl w:ilvl="7" w:tplc="20000019" w:tentative="1">
      <w:start w:val="1"/>
      <w:numFmt w:val="lowerLetter"/>
      <w:lvlText w:val="%8."/>
      <w:lvlJc w:val="left"/>
      <w:pPr>
        <w:ind w:left="7200" w:hanging="360"/>
      </w:pPr>
    </w:lvl>
    <w:lvl w:ilvl="8" w:tplc="200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79DD6172"/>
    <w:multiLevelType w:val="hybridMultilevel"/>
    <w:tmpl w:val="5E823B8C"/>
    <w:lvl w:ilvl="0" w:tplc="4350A33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7"/>
  </w:num>
  <w:num w:numId="7">
    <w:abstractNumId w:val="8"/>
  </w:num>
  <w:num w:numId="8">
    <w:abstractNumId w:val="1"/>
  </w:num>
  <w:num w:numId="9">
    <w:abstractNumId w:val="11"/>
  </w:num>
  <w:num w:numId="10">
    <w:abstractNumId w:val="3"/>
  </w:num>
  <w:num w:numId="11">
    <w:abstractNumId w:val="10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8B4"/>
    <w:rsid w:val="000133BB"/>
    <w:rsid w:val="0002626F"/>
    <w:rsid w:val="00042295"/>
    <w:rsid w:val="00093270"/>
    <w:rsid w:val="001433CE"/>
    <w:rsid w:val="00185E5F"/>
    <w:rsid w:val="001B6340"/>
    <w:rsid w:val="00233B4D"/>
    <w:rsid w:val="003F3057"/>
    <w:rsid w:val="00423576"/>
    <w:rsid w:val="00434597"/>
    <w:rsid w:val="00563E84"/>
    <w:rsid w:val="005C7712"/>
    <w:rsid w:val="006118B4"/>
    <w:rsid w:val="00664932"/>
    <w:rsid w:val="00730FBB"/>
    <w:rsid w:val="00781D66"/>
    <w:rsid w:val="00845264"/>
    <w:rsid w:val="00985324"/>
    <w:rsid w:val="00A02BBF"/>
    <w:rsid w:val="00A71713"/>
    <w:rsid w:val="00A77B34"/>
    <w:rsid w:val="00AA08BB"/>
    <w:rsid w:val="00AE3511"/>
    <w:rsid w:val="00BB4377"/>
    <w:rsid w:val="00C11E14"/>
    <w:rsid w:val="00C94FE9"/>
    <w:rsid w:val="00D2043F"/>
    <w:rsid w:val="00D520A2"/>
    <w:rsid w:val="00E1290C"/>
    <w:rsid w:val="00E92A73"/>
    <w:rsid w:val="00E92CA2"/>
    <w:rsid w:val="00FC724C"/>
    <w:rsid w:val="00FF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C3C65"/>
  <w15:chartTrackingRefBased/>
  <w15:docId w15:val="{5694CB08-4D05-4362-8FC1-843BEB540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32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Akinyi</dc:creator>
  <cp:keywords/>
  <dc:description/>
  <cp:lastModifiedBy>Junescola</cp:lastModifiedBy>
  <cp:revision>2</cp:revision>
  <cp:lastPrinted>2025-08-14T12:51:00Z</cp:lastPrinted>
  <dcterms:created xsi:type="dcterms:W3CDTF">2025-08-14T12:52:00Z</dcterms:created>
  <dcterms:modified xsi:type="dcterms:W3CDTF">2025-08-14T12:52:00Z</dcterms:modified>
</cp:coreProperties>
</file>